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CBE9" w14:textId="77777777" w:rsidR="007079CD" w:rsidRPr="00F610B0" w:rsidRDefault="00C738C1" w:rsidP="00E837FF">
      <w:pPr>
        <w:pStyle w:val="NoSpacing"/>
        <w:rPr>
          <w:rFonts w:ascii="Copperplate Gothic Bold" w:hAnsi="Copperplate Gothic Bold" w:cs="Arial"/>
          <w:color w:val="C00000"/>
          <w:sz w:val="44"/>
          <w:szCs w:val="44"/>
          <w:lang w:val="ru-RU"/>
        </w:rPr>
      </w:pPr>
      <w:r w:rsidRPr="00F86938">
        <w:rPr>
          <w:rFonts w:ascii="Arial" w:hAnsi="Arial" w:cs="Arial"/>
          <w:color w:val="76923C" w:themeColor="accent3" w:themeShade="BF"/>
          <w:sz w:val="48"/>
          <w:szCs w:val="48"/>
        </w:rPr>
        <w:t>D</w:t>
      </w:r>
      <w:r w:rsidR="007079CD" w:rsidRPr="00F86938">
        <w:rPr>
          <w:rFonts w:ascii="Arial" w:hAnsi="Arial" w:cs="Arial"/>
          <w:color w:val="76923C" w:themeColor="accent3" w:themeShade="BF"/>
          <w:sz w:val="48"/>
          <w:szCs w:val="48"/>
          <w:lang w:val="ru-RU"/>
        </w:rPr>
        <w:t xml:space="preserve">   </w:t>
      </w:r>
      <w:r w:rsidR="00E837FF" w:rsidRPr="00F86938">
        <w:rPr>
          <w:rFonts w:ascii="Arial" w:hAnsi="Arial" w:cs="Arial"/>
          <w:color w:val="76923C" w:themeColor="accent3" w:themeShade="BF"/>
          <w:sz w:val="48"/>
          <w:szCs w:val="48"/>
          <w:lang w:val="ru-RU"/>
        </w:rPr>
        <w:t xml:space="preserve">                </w:t>
      </w:r>
      <w:proofErr w:type="gramStart"/>
      <w:r w:rsidR="00E837FF" w:rsidRPr="00F86938">
        <w:rPr>
          <w:b/>
          <w:color w:val="76923C" w:themeColor="accent3" w:themeShade="BF"/>
          <w:sz w:val="36"/>
          <w:szCs w:val="36"/>
          <w:lang w:val="ru-RU"/>
        </w:rPr>
        <w:t>муз  вставка</w:t>
      </w:r>
      <w:proofErr w:type="gramEnd"/>
      <w:r w:rsidR="00E837FF" w:rsidRPr="00F86938">
        <w:rPr>
          <w:b/>
          <w:color w:val="76923C" w:themeColor="accent3" w:themeShade="BF"/>
          <w:sz w:val="36"/>
          <w:szCs w:val="36"/>
          <w:lang w:val="ru-RU"/>
        </w:rPr>
        <w:t xml:space="preserve"> между куплетами                   </w:t>
      </w:r>
      <w:r w:rsidR="007079CD" w:rsidRPr="00F86938">
        <w:rPr>
          <w:rFonts w:ascii="Arial" w:hAnsi="Arial" w:cs="Arial"/>
          <w:color w:val="76923C" w:themeColor="accent3" w:themeShade="BF"/>
          <w:sz w:val="48"/>
          <w:szCs w:val="48"/>
          <w:lang w:val="ru-RU"/>
        </w:rPr>
        <w:t xml:space="preserve">   </w:t>
      </w:r>
      <w:r w:rsidR="007079CD" w:rsidRPr="00F610B0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>340</w:t>
      </w:r>
    </w:p>
    <w:p w14:paraId="3710748E" w14:textId="77777777" w:rsidR="00287028" w:rsidRPr="00A16E92" w:rsidRDefault="00287028" w:rsidP="00287028">
      <w:pPr>
        <w:rPr>
          <w:rFonts w:ascii="Calibri" w:hAnsi="Calibri" w:cs="Calibri"/>
          <w:b/>
          <w:color w:val="002060"/>
          <w:sz w:val="16"/>
          <w:szCs w:val="16"/>
          <w:highlight w:val="yellow"/>
          <w:lang w:val="ru-RU"/>
        </w:rPr>
      </w:pPr>
    </w:p>
    <w:p w14:paraId="182875F6" w14:textId="75427444" w:rsidR="00F610B0" w:rsidRPr="00A16E92" w:rsidRDefault="00287028" w:rsidP="00287028">
      <w:pPr>
        <w:rPr>
          <w:lang w:val="ru-RU"/>
        </w:rPr>
      </w:pPr>
      <w:r w:rsidRPr="00A16E92">
        <w:rPr>
          <w:rFonts w:ascii="Calibri" w:hAnsi="Calibri" w:cs="Calibri"/>
          <w:b/>
          <w:color w:val="002060"/>
          <w:sz w:val="48"/>
          <w:szCs w:val="48"/>
          <w:lang w:val="ru-RU"/>
        </w:rPr>
        <w:t xml:space="preserve">                                 </w:t>
      </w:r>
      <w:r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НОВЫЕ</w:t>
      </w:r>
      <w:r w:rsidRPr="00D711C5">
        <w:rPr>
          <w:rFonts w:ascii="Copperplate Gothic Bold" w:hAnsi="Copperplate Gothic Bold" w:cs="Arial"/>
          <w:b/>
          <w:color w:val="002060"/>
          <w:sz w:val="48"/>
          <w:szCs w:val="48"/>
          <w:highlight w:val="yellow"/>
          <w:lang w:val="ru-RU"/>
        </w:rPr>
        <w:t xml:space="preserve"> </w:t>
      </w:r>
      <w:r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СЛОВА</w:t>
      </w:r>
    </w:p>
    <w:p w14:paraId="4CA63A9A" w14:textId="19452501" w:rsidR="00F610B0" w:rsidRPr="00A31F14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 xml:space="preserve">1. </w:t>
      </w:r>
      <w:r w:rsidR="00BC3649" w:rsidRPr="00A31F14">
        <w:rPr>
          <w:rFonts w:ascii="Arial" w:hAnsi="Arial" w:cs="Arial"/>
          <w:b/>
          <w:bCs/>
          <w:sz w:val="44"/>
          <w:szCs w:val="44"/>
          <w:lang w:val="ru-RU"/>
        </w:rPr>
        <w:t>Всех,</w:t>
      </w:r>
      <w:r w:rsidRPr="00A31F14">
        <w:rPr>
          <w:rFonts w:ascii="Arial" w:hAnsi="Arial" w:cs="Arial"/>
          <w:b/>
          <w:bCs/>
          <w:sz w:val="44"/>
          <w:szCs w:val="44"/>
          <w:lang w:val="ru-RU"/>
        </w:rPr>
        <w:t xml:space="preserve"> кого предузнал Бог, Он </w:t>
      </w:r>
      <w:r w:rsidR="00B7112B">
        <w:rPr>
          <w:rFonts w:ascii="Arial" w:hAnsi="Arial" w:cs="Arial"/>
          <w:b/>
          <w:bCs/>
          <w:sz w:val="44"/>
          <w:szCs w:val="44"/>
          <w:lang w:val="ru-RU"/>
        </w:rPr>
        <w:t>т</w:t>
      </w:r>
      <w:r w:rsidR="00706516">
        <w:rPr>
          <w:rFonts w:ascii="Arial" w:hAnsi="Arial" w:cs="Arial"/>
          <w:b/>
          <w:bCs/>
          <w:sz w:val="44"/>
          <w:szCs w:val="44"/>
          <w:lang w:val="ru-RU"/>
        </w:rPr>
        <w:t>ех</w:t>
      </w:r>
      <w:r w:rsidRPr="00A31F14">
        <w:rPr>
          <w:rFonts w:ascii="Arial" w:hAnsi="Arial" w:cs="Arial"/>
          <w:b/>
          <w:bCs/>
          <w:sz w:val="44"/>
          <w:szCs w:val="44"/>
          <w:lang w:val="ru-RU"/>
        </w:rPr>
        <w:t xml:space="preserve"> возродил </w:t>
      </w:r>
    </w:p>
    <w:p w14:paraId="20230A6D" w14:textId="77777777" w:rsidR="00F610B0" w:rsidRPr="00A31F14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 xml:space="preserve">Воскресеньем Иисуса Христа, </w:t>
      </w:r>
    </w:p>
    <w:p w14:paraId="7B53C153" w14:textId="4545E913" w:rsidR="00F610B0" w:rsidRPr="00BC3649" w:rsidRDefault="00E57AE1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BCBF4" wp14:editId="0DB3C980">
                <wp:simplePos x="0" y="0"/>
                <wp:positionH relativeFrom="column">
                  <wp:posOffset>6186805</wp:posOffset>
                </wp:positionH>
                <wp:positionV relativeFrom="paragraph">
                  <wp:posOffset>59690</wp:posOffset>
                </wp:positionV>
                <wp:extent cx="90805" cy="603250"/>
                <wp:effectExtent l="10795" t="8255" r="12700" b="7620"/>
                <wp:wrapNone/>
                <wp:docPr id="6600848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3250"/>
                        </a:xfrm>
                        <a:prstGeom prst="rightBrace">
                          <a:avLst>
                            <a:gd name="adj1" fmla="val 553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282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487.15pt;margin-top:4.7pt;width:7.1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UJFQIAAB4EAAAOAAAAZHJzL2Uyb0RvYy54bWysU9tu2zAMfR+wfxD0vthx46w14hRbuw4D&#10;ugvQ7QMUSY61SaImKXHarx8lO1m6vQ3zg0Ca1CF5dLi6PhhN9tIHBbal81lJibQchLLbln77evfq&#10;kpIQmRVMg5UtfZSBXq9fvlgNrpEV9KCF9ARBbGgG19I+RtcUReC9NCzMwEmLwQ68YRFdvy2EZwOi&#10;G11UZbksBvDCeeAyBPx7OwbpOuN3neTxc9cFGYluKfYW8+nzuUlnsV6xZuuZ6xWf2mD/0IVhymLR&#10;E9Qti4zsvPoLyijuIUAXZxxMAV2nuMwz4DTz8o9pHnrmZJ4FyQnuRFP4f7D80/7BffGp9eDugf8I&#10;yEgxuNCcIskJmEM2w0cQ+IZsFyEPe+i8STdxDHLInD6eOJWHSDj+vCovy5oSjpFleVHVmfKCNce7&#10;zof4XoIhyWipV9s+vvWMp7lZw/b3IWZeBbHMpOLi+5ySzmh8pj3TpK4vlvPpGc9yqmc5JX4pB+tO&#10;iGgdKyd4C3dK6ywGbcmAbddVnTsIoJVIwZQW/HZzoz3Bwjho/ibYZ2kedlZksF4y8W6yI1N6tLG4&#10;thPNidmk1tBsQDwiyx5GkeJSodGDf6JkQIG2NPzcMS8p0R8sKuBqvlgkRWdnUb+u0PHnkc15hFmO&#10;UC2NlIzmTRy3YOcy5bi7eVwLb/B1OxWPMhi7mppFEWYSp4VJKj/3c9bvtV7/AgAA//8DAFBLAwQU&#10;AAYACAAAACEAkQBzheAAAAAJAQAADwAAAGRycy9kb3ducmV2LnhtbEyPy07DMBBF90j8gzVI7KgD&#10;jUoa4lQFxIaHEG2lip0Tu3GEPY5stwl/z7CC3Yzu0Z0z1Wpylp10iL1HAdezDJjG1qseOwG77dNV&#10;ASwmiUpaj1rAt46wqs/PKlkqP+KHPm1Sx6gEYykFmJSGkvPYGu1knPlBI2UHH5xMtIaOqyBHKneW&#10;32TZgjvZI10wctAPRrdfm6MTcPg0c//8+vjSuLB/29n79XszdkJcXkzrO2BJT+kPhl99UoeanBp/&#10;RBWZFbC8zeeE0pADo3xZFAtgDYFZngOvK/7/g/oHAAD//wMAUEsBAi0AFAAGAAgAAAAhALaDOJL+&#10;AAAA4QEAABMAAAAAAAAAAAAAAAAAAAAAAFtDb250ZW50X1R5cGVzXS54bWxQSwECLQAUAAYACAAA&#10;ACEAOP0h/9YAAACUAQAACwAAAAAAAAAAAAAAAAAvAQAAX3JlbHMvLnJlbHNQSwECLQAUAAYACAAA&#10;ACEApw6FCRUCAAAeBAAADgAAAAAAAAAAAAAAAAAuAgAAZHJzL2Uyb0RvYy54bWxQSwECLQAUAAYA&#10;CAAAACEAkQBzheAAAAAJAQAADwAAAAAAAAAAAAAAAABvBAAAZHJzL2Rvd25yZXYueG1sUEsFBgAA&#10;AAAEAAQA8wAAAHwFAAAAAA==&#10;"/>
            </w:pict>
          </mc:Fallback>
        </mc:AlternateContent>
      </w:r>
      <w:r w:rsidR="00F610B0" w:rsidRPr="00A31F14">
        <w:rPr>
          <w:rFonts w:ascii="Arial" w:hAnsi="Arial" w:cs="Arial"/>
          <w:b/>
          <w:bCs/>
          <w:sz w:val="44"/>
          <w:szCs w:val="44"/>
          <w:lang w:val="ru-RU"/>
        </w:rPr>
        <w:t xml:space="preserve">И рождённым всем властно с </w:t>
      </w:r>
      <w:r w:rsidR="00F610B0" w:rsidRPr="00A31F14">
        <w:rPr>
          <w:rFonts w:ascii="Arial Narrow" w:hAnsi="Arial Narrow" w:cs="Arial"/>
          <w:b/>
          <w:bCs/>
          <w:sz w:val="44"/>
          <w:szCs w:val="44"/>
          <w:lang w:val="ru-RU"/>
        </w:rPr>
        <w:t>любовью сказал</w:t>
      </w:r>
      <w:r w:rsidR="00BC3649" w:rsidRPr="00BC3649">
        <w:rPr>
          <w:rFonts w:ascii="Arial Narrow" w:hAnsi="Arial Narrow" w:cs="Arial"/>
          <w:b/>
          <w:bCs/>
          <w:sz w:val="44"/>
          <w:szCs w:val="44"/>
          <w:lang w:val="ru-RU"/>
        </w:rPr>
        <w:t>,</w:t>
      </w:r>
    </w:p>
    <w:p w14:paraId="572C832A" w14:textId="16BDE916" w:rsidR="00F610B0" w:rsidRPr="00A31F14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>Что вы все сыны света и дня</w:t>
      </w:r>
      <w:r w:rsidR="00AF2D10" w:rsidRPr="00AF2D10">
        <w:rPr>
          <w:rFonts w:ascii="Arial" w:hAnsi="Arial" w:cs="Arial"/>
          <w:b/>
          <w:bCs/>
          <w:sz w:val="44"/>
          <w:szCs w:val="44"/>
          <w:lang w:val="ru-RU"/>
        </w:rPr>
        <w:t>.</w:t>
      </w:r>
      <w:r w:rsidR="00CF23ED" w:rsidRPr="00CF23ED">
        <w:rPr>
          <w:rFonts w:ascii="Arial" w:hAnsi="Arial" w:cs="Arial"/>
          <w:b/>
          <w:bCs/>
          <w:sz w:val="44"/>
          <w:szCs w:val="44"/>
          <w:lang w:val="ru-RU"/>
        </w:rPr>
        <w:t xml:space="preserve">                          </w:t>
      </w:r>
      <w:r w:rsidR="00CF23ED" w:rsidRPr="00CF23ED">
        <w:rPr>
          <w:rFonts w:ascii="Arial" w:hAnsi="Arial" w:cs="Arial"/>
          <w:b/>
          <w:color w:val="FF0000"/>
          <w:sz w:val="40"/>
          <w:szCs w:val="40"/>
          <w:lang w:val="ru-RU"/>
        </w:rPr>
        <w:t xml:space="preserve"> </w:t>
      </w:r>
      <w:r w:rsidR="00CF23ED" w:rsidRPr="00E837FF">
        <w:rPr>
          <w:rFonts w:ascii="Arial" w:hAnsi="Arial" w:cs="Arial"/>
          <w:b/>
          <w:color w:val="FF0000"/>
          <w:sz w:val="40"/>
          <w:szCs w:val="40"/>
        </w:rPr>
        <w:t>X</w:t>
      </w:r>
      <w:r w:rsidR="00CF23ED" w:rsidRPr="00CF23E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14:paraId="61B0BF64" w14:textId="77777777" w:rsidR="00F610B0" w:rsidRPr="00A31F14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</w:p>
    <w:p w14:paraId="54AB5710" w14:textId="51C6397C" w:rsidR="00F610B0" w:rsidRPr="00D746BF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>2. Всем рождённым одно Он призвание дал</w:t>
      </w:r>
      <w:r w:rsidR="00D746BF" w:rsidRPr="00D746BF">
        <w:rPr>
          <w:rFonts w:ascii="Arial" w:hAnsi="Arial" w:cs="Arial"/>
          <w:b/>
          <w:bCs/>
          <w:sz w:val="44"/>
          <w:szCs w:val="44"/>
          <w:lang w:val="ru-RU"/>
        </w:rPr>
        <w:t>:</w:t>
      </w:r>
    </w:p>
    <w:p w14:paraId="4C37E4B1" w14:textId="3C982CCE" w:rsidR="00F610B0" w:rsidRPr="00D746BF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>Показать в своей вере Христа</w:t>
      </w:r>
      <w:r w:rsidR="00D746BF" w:rsidRPr="00D746BF">
        <w:rPr>
          <w:rFonts w:ascii="Arial" w:hAnsi="Arial" w:cs="Arial"/>
          <w:b/>
          <w:bCs/>
          <w:sz w:val="44"/>
          <w:szCs w:val="44"/>
          <w:lang w:val="ru-RU"/>
        </w:rPr>
        <w:t>,</w:t>
      </w:r>
    </w:p>
    <w:p w14:paraId="174D3903" w14:textId="6CE36FED" w:rsidR="00F610B0" w:rsidRPr="00A31F14" w:rsidRDefault="00E57AE1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BCBF4" wp14:editId="3A767140">
                <wp:simplePos x="0" y="0"/>
                <wp:positionH relativeFrom="column">
                  <wp:posOffset>5548630</wp:posOffset>
                </wp:positionH>
                <wp:positionV relativeFrom="paragraph">
                  <wp:posOffset>43815</wp:posOffset>
                </wp:positionV>
                <wp:extent cx="90805" cy="603250"/>
                <wp:effectExtent l="10795" t="8255" r="12700" b="7620"/>
                <wp:wrapNone/>
                <wp:docPr id="76106694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3250"/>
                        </a:xfrm>
                        <a:prstGeom prst="rightBrace">
                          <a:avLst>
                            <a:gd name="adj1" fmla="val 553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E3B65" id="AutoShape 7" o:spid="_x0000_s1026" type="#_x0000_t88" style="position:absolute;margin-left:436.9pt;margin-top:3.45pt;width:7.15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UJFQIAAB4EAAAOAAAAZHJzL2Uyb0RvYy54bWysU9tu2zAMfR+wfxD0vthx46w14hRbuw4D&#10;ugvQ7QMUSY61SaImKXHarx8lO1m6vQ3zg0Ca1CF5dLi6PhhN9tIHBbal81lJibQchLLbln77evfq&#10;kpIQmRVMg5UtfZSBXq9fvlgNrpEV9KCF9ARBbGgG19I+RtcUReC9NCzMwEmLwQ68YRFdvy2EZwOi&#10;G11UZbksBvDCeeAyBPx7OwbpOuN3neTxc9cFGYluKfYW8+nzuUlnsV6xZuuZ6xWf2mD/0IVhymLR&#10;E9Qti4zsvPoLyijuIUAXZxxMAV2nuMwz4DTz8o9pHnrmZJ4FyQnuRFP4f7D80/7BffGp9eDugf8I&#10;yEgxuNCcIskJmEM2w0cQ+IZsFyEPe+i8STdxDHLInD6eOJWHSDj+vCovy5oSjpFleVHVmfKCNce7&#10;zof4XoIhyWipV9s+vvWMp7lZw/b3IWZeBbHMpOLi+5ySzmh8pj3TpK4vlvPpGc9yqmc5JX4pB+tO&#10;iGgdKyd4C3dK6ywGbcmAbddVnTsIoJVIwZQW/HZzoz3Bwjho/ibYZ2kedlZksF4y8W6yI1N6tLG4&#10;thPNidmk1tBsQDwiyx5GkeJSodGDf6JkQIG2NPzcMS8p0R8sKuBqvlgkRWdnUb+u0PHnkc15hFmO&#10;UC2NlIzmTRy3YOcy5bi7eVwLb/B1OxWPMhi7mppFEWYSp4VJKj/3c9bvtV7/AgAA//8DAFBLAwQU&#10;AAYACAAAACEAo+MxQeAAAAAJAQAADwAAAGRycy9kb3ducmV2LnhtbEyPT0vDQBTE74LfYXmCN7uJ&#10;hZrGbEpVvKhFrIXS2yb7mg3un7C7beK393nS4zDDzG+q1WQNO2OIvXcC8lkGDF3rVe86AbvP55sC&#10;WEzSKWm8QwHfGGFVX15UslR+dB943qaOUYmLpRSgUxpKzmOr0co48wM68o4+WJlIho6rIEcqt4bf&#10;ZtmCW9k7WtBywEeN7df2ZAUcD3ruX96eXhsb9pudeVi/N2MnxPXVtL4HlnBKf2H4xSd0qImp8Sen&#10;IjMCirs5oScBiyUw8ouiyIE1FMzyJfC64v8f1D8AAAD//wMAUEsBAi0AFAAGAAgAAAAhALaDOJL+&#10;AAAA4QEAABMAAAAAAAAAAAAAAAAAAAAAAFtDb250ZW50X1R5cGVzXS54bWxQSwECLQAUAAYACAAA&#10;ACEAOP0h/9YAAACUAQAACwAAAAAAAAAAAAAAAAAvAQAAX3JlbHMvLnJlbHNQSwECLQAUAAYACAAA&#10;ACEApw6FCRUCAAAeBAAADgAAAAAAAAAAAAAAAAAuAgAAZHJzL2Uyb0RvYy54bWxQSwECLQAUAAYA&#10;CAAAACEAo+MxQeAAAAAJAQAADwAAAAAAAAAAAAAAAABvBAAAZHJzL2Rvd25yZXYueG1sUEsFBgAA&#10;AAAEAAQA8wAAAHwFAAAAAA==&#10;"/>
            </w:pict>
          </mc:Fallback>
        </mc:AlternateContent>
      </w:r>
      <w:r w:rsidR="00F610B0" w:rsidRPr="00A31F14">
        <w:rPr>
          <w:rFonts w:ascii="Arial" w:hAnsi="Arial" w:cs="Arial"/>
          <w:b/>
          <w:bCs/>
          <w:sz w:val="44"/>
          <w:szCs w:val="44"/>
          <w:lang w:val="ru-RU"/>
        </w:rPr>
        <w:t xml:space="preserve">Доставлять добродетель к </w:t>
      </w:r>
      <w:r w:rsidR="00F610B0" w:rsidRPr="00CF23ED">
        <w:rPr>
          <w:rFonts w:ascii="Arial Narrow" w:hAnsi="Arial Narrow" w:cs="Arial"/>
          <w:b/>
          <w:bCs/>
          <w:sz w:val="44"/>
          <w:szCs w:val="44"/>
          <w:lang w:val="ru-RU"/>
        </w:rPr>
        <w:t>престолу Отца</w:t>
      </w:r>
    </w:p>
    <w:p w14:paraId="0890F259" w14:textId="1A76FBC9" w:rsidR="00F610B0" w:rsidRPr="00A31F14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 xml:space="preserve">На сие и помазал нас Бог. </w:t>
      </w:r>
      <w:r w:rsidR="00AF2D10" w:rsidRPr="00AF2D10">
        <w:rPr>
          <w:rFonts w:ascii="Arial" w:hAnsi="Arial" w:cs="Arial"/>
          <w:b/>
          <w:bCs/>
          <w:sz w:val="44"/>
          <w:szCs w:val="44"/>
          <w:lang w:val="ru-RU"/>
        </w:rPr>
        <w:t xml:space="preserve">                          </w:t>
      </w:r>
      <w:r w:rsidR="00AF2D10" w:rsidRPr="00E837FF">
        <w:rPr>
          <w:rFonts w:ascii="Arial" w:hAnsi="Arial" w:cs="Arial"/>
          <w:b/>
          <w:color w:val="FF0000"/>
          <w:sz w:val="40"/>
          <w:szCs w:val="40"/>
        </w:rPr>
        <w:t>X</w:t>
      </w:r>
      <w:r w:rsidR="00AF2D10" w:rsidRPr="00CF23E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14:paraId="3BADF408" w14:textId="77777777" w:rsidR="00F610B0" w:rsidRPr="00A31F14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</w:p>
    <w:p w14:paraId="1B77BD7C" w14:textId="77777777" w:rsidR="00F610B0" w:rsidRPr="00A31F14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>3. Как приятно жить вместе, друг другу служить</w:t>
      </w:r>
    </w:p>
    <w:p w14:paraId="5BAD0B12" w14:textId="47598EC0" w:rsidR="00F610B0" w:rsidRPr="00D746BF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>Когда дышит прохладою день</w:t>
      </w:r>
      <w:r w:rsidR="00D746BF" w:rsidRPr="00D746BF">
        <w:rPr>
          <w:rFonts w:ascii="Arial" w:hAnsi="Arial" w:cs="Arial"/>
          <w:b/>
          <w:bCs/>
          <w:sz w:val="44"/>
          <w:szCs w:val="44"/>
          <w:lang w:val="ru-RU"/>
        </w:rPr>
        <w:t>,</w:t>
      </w:r>
    </w:p>
    <w:p w14:paraId="188EA741" w14:textId="101C335B" w:rsidR="00F610B0" w:rsidRPr="00D746BF" w:rsidRDefault="00E57AE1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BCBF4" wp14:editId="54DF285C">
                <wp:simplePos x="0" y="0"/>
                <wp:positionH relativeFrom="column">
                  <wp:posOffset>5539105</wp:posOffset>
                </wp:positionH>
                <wp:positionV relativeFrom="paragraph">
                  <wp:posOffset>85725</wp:posOffset>
                </wp:positionV>
                <wp:extent cx="90805" cy="603250"/>
                <wp:effectExtent l="10795" t="8890" r="12700" b="6985"/>
                <wp:wrapNone/>
                <wp:docPr id="153367617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3250"/>
                        </a:xfrm>
                        <a:prstGeom prst="rightBrace">
                          <a:avLst>
                            <a:gd name="adj1" fmla="val 553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B957" id="AutoShape 8" o:spid="_x0000_s1026" type="#_x0000_t88" style="position:absolute;margin-left:436.15pt;margin-top:6.75pt;width:7.15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UJFQIAAB4EAAAOAAAAZHJzL2Uyb0RvYy54bWysU9tu2zAMfR+wfxD0vthx46w14hRbuw4D&#10;ugvQ7QMUSY61SaImKXHarx8lO1m6vQ3zg0Ca1CF5dLi6PhhN9tIHBbal81lJibQchLLbln77evfq&#10;kpIQmRVMg5UtfZSBXq9fvlgNrpEV9KCF9ARBbGgG19I+RtcUReC9NCzMwEmLwQ68YRFdvy2EZwOi&#10;G11UZbksBvDCeeAyBPx7OwbpOuN3neTxc9cFGYluKfYW8+nzuUlnsV6xZuuZ6xWf2mD/0IVhymLR&#10;E9Qti4zsvPoLyijuIUAXZxxMAV2nuMwz4DTz8o9pHnrmZJ4FyQnuRFP4f7D80/7BffGp9eDugf8I&#10;yEgxuNCcIskJmEM2w0cQ+IZsFyEPe+i8STdxDHLInD6eOJWHSDj+vCovy5oSjpFleVHVmfKCNce7&#10;zof4XoIhyWipV9s+vvWMp7lZw/b3IWZeBbHMpOLi+5ySzmh8pj3TpK4vlvPpGc9yqmc5JX4pB+tO&#10;iGgdKyd4C3dK6ywGbcmAbddVnTsIoJVIwZQW/HZzoz3Bwjho/ibYZ2kedlZksF4y8W6yI1N6tLG4&#10;thPNidmk1tBsQDwiyx5GkeJSodGDf6JkQIG2NPzcMS8p0R8sKuBqvlgkRWdnUb+u0PHnkc15hFmO&#10;UC2NlIzmTRy3YOcy5bi7eVwLb/B1OxWPMhi7mppFEWYSp4VJKj/3c9bvtV7/AgAA//8DAFBLAwQU&#10;AAYACAAAACEA/FDlueAAAAAKAQAADwAAAGRycy9kb3ducmV2LnhtbEyPwU7DMAyG70i8Q2Qkbixl&#10;1UpUmk4DxAWYEGMS4pa2WVOROFWSreXtMSc42v+n35+r9ewsO+kQB48SrhcZMI2t7wbsJezfH68E&#10;sJgUdsp61BK+dYR1fX5WqbLzE77p0y71jEowlkqCSWksOY+t0U7FhR81UnbwwalEY+h5F9RE5c7y&#10;ZZYV3KkB6YJRo743uv3aHZ2Ew6fJ/dPLw3Pjwsd2b+82r83US3l5MW9ugSU9pz8YfvVJHWpyavwR&#10;u8isBHGzzAmlIF8BI0CIogDW0CITK+B1xf+/UP8AAAD//wMAUEsBAi0AFAAGAAgAAAAhALaDOJL+&#10;AAAA4QEAABMAAAAAAAAAAAAAAAAAAAAAAFtDb250ZW50X1R5cGVzXS54bWxQSwECLQAUAAYACAAA&#10;ACEAOP0h/9YAAACUAQAACwAAAAAAAAAAAAAAAAAvAQAAX3JlbHMvLnJlbHNQSwECLQAUAAYACAAA&#10;ACEApw6FCRUCAAAeBAAADgAAAAAAAAAAAAAAAAAuAgAAZHJzL2Uyb0RvYy54bWxQSwECLQAUAAYA&#10;CAAAACEA/FDlueAAAAAKAQAADwAAAAAAAAAAAAAAAABvBAAAZHJzL2Rvd25yZXYueG1sUEsFBgAA&#10;AAAEAAQA8wAAAHwFAAAAAA==&#10;"/>
            </w:pict>
          </mc:Fallback>
        </mc:AlternateContent>
      </w:r>
      <w:r w:rsidR="00F610B0" w:rsidRPr="00A31F14">
        <w:rPr>
          <w:rFonts w:ascii="Arial" w:hAnsi="Arial" w:cs="Arial"/>
          <w:b/>
          <w:bCs/>
          <w:sz w:val="44"/>
          <w:szCs w:val="44"/>
          <w:lang w:val="ru-RU"/>
        </w:rPr>
        <w:t>Тогда в Духе Святом растворяемся мы</w:t>
      </w:r>
      <w:r w:rsidR="00D746BF" w:rsidRPr="00D746BF">
        <w:rPr>
          <w:rFonts w:ascii="Arial" w:hAnsi="Arial" w:cs="Arial"/>
          <w:b/>
          <w:bCs/>
          <w:sz w:val="44"/>
          <w:szCs w:val="44"/>
          <w:lang w:val="ru-RU"/>
        </w:rPr>
        <w:t>,</w:t>
      </w:r>
    </w:p>
    <w:p w14:paraId="33B329CD" w14:textId="6841A093" w:rsidR="00F610B0" w:rsidRPr="00AF2D10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>И святим в своём сердце Христа</w:t>
      </w:r>
      <w:r w:rsidR="00AF2D10" w:rsidRPr="00AF2D10">
        <w:rPr>
          <w:rFonts w:ascii="Arial" w:hAnsi="Arial" w:cs="Arial"/>
          <w:b/>
          <w:bCs/>
          <w:sz w:val="44"/>
          <w:szCs w:val="44"/>
          <w:lang w:val="ru-RU"/>
        </w:rPr>
        <w:t>.</w:t>
      </w:r>
      <w:r w:rsidR="00AF2D10" w:rsidRPr="00AF2D10">
        <w:rPr>
          <w:rFonts w:ascii="Arial" w:hAnsi="Arial" w:cs="Arial"/>
          <w:b/>
          <w:color w:val="FF0000"/>
          <w:sz w:val="40"/>
          <w:szCs w:val="40"/>
          <w:lang w:val="ru-RU"/>
        </w:rPr>
        <w:t xml:space="preserve">              </w:t>
      </w:r>
      <w:r w:rsidR="00AF2D10" w:rsidRPr="00E837FF">
        <w:rPr>
          <w:rFonts w:ascii="Arial" w:hAnsi="Arial" w:cs="Arial"/>
          <w:b/>
          <w:color w:val="FF0000"/>
          <w:sz w:val="40"/>
          <w:szCs w:val="40"/>
        </w:rPr>
        <w:t>X</w:t>
      </w:r>
      <w:r w:rsidR="00AF2D10" w:rsidRPr="00CF23E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14:paraId="7B57785B" w14:textId="77777777" w:rsidR="00F610B0" w:rsidRPr="00A31F14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</w:p>
    <w:p w14:paraId="65B147EC" w14:textId="33DF8A18" w:rsidR="00F610B0" w:rsidRPr="00D746BF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>4. Нам Господь дал в наследие землю Свою</w:t>
      </w:r>
      <w:r w:rsidR="00D746BF" w:rsidRPr="00D746BF">
        <w:rPr>
          <w:rFonts w:ascii="Arial" w:hAnsi="Arial" w:cs="Arial"/>
          <w:b/>
          <w:bCs/>
          <w:sz w:val="44"/>
          <w:szCs w:val="44"/>
          <w:lang w:val="ru-RU"/>
        </w:rPr>
        <w:t>,</w:t>
      </w:r>
    </w:p>
    <w:p w14:paraId="5D211527" w14:textId="21C18F2A" w:rsidR="00F610B0" w:rsidRPr="00D746BF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>И преграду с пути к ней убрал</w:t>
      </w:r>
      <w:r w:rsidR="00D746BF" w:rsidRPr="00D746BF">
        <w:rPr>
          <w:rFonts w:ascii="Arial" w:hAnsi="Arial" w:cs="Arial"/>
          <w:b/>
          <w:bCs/>
          <w:sz w:val="44"/>
          <w:szCs w:val="44"/>
          <w:lang w:val="ru-RU"/>
        </w:rPr>
        <w:t>,</w:t>
      </w:r>
    </w:p>
    <w:p w14:paraId="59357300" w14:textId="6281884F" w:rsidR="00F610B0" w:rsidRPr="00A31F14" w:rsidRDefault="00E57AE1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BCBF4" wp14:editId="6922436C">
                <wp:simplePos x="0" y="0"/>
                <wp:positionH relativeFrom="column">
                  <wp:posOffset>5601335</wp:posOffset>
                </wp:positionH>
                <wp:positionV relativeFrom="paragraph">
                  <wp:posOffset>57150</wp:posOffset>
                </wp:positionV>
                <wp:extent cx="90805" cy="603250"/>
                <wp:effectExtent l="6350" t="5715" r="7620" b="10160"/>
                <wp:wrapNone/>
                <wp:docPr id="82355538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3250"/>
                        </a:xfrm>
                        <a:prstGeom prst="rightBrace">
                          <a:avLst>
                            <a:gd name="adj1" fmla="val 553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BBC9A" id="AutoShape 9" o:spid="_x0000_s1026" type="#_x0000_t88" style="position:absolute;margin-left:441.05pt;margin-top:4.5pt;width:7.1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UJFQIAAB4EAAAOAAAAZHJzL2Uyb0RvYy54bWysU9tu2zAMfR+wfxD0vthx46w14hRbuw4D&#10;ugvQ7QMUSY61SaImKXHarx8lO1m6vQ3zg0Ca1CF5dLi6PhhN9tIHBbal81lJibQchLLbln77evfq&#10;kpIQmRVMg5UtfZSBXq9fvlgNrpEV9KCF9ARBbGgG19I+RtcUReC9NCzMwEmLwQ68YRFdvy2EZwOi&#10;G11UZbksBvDCeeAyBPx7OwbpOuN3neTxc9cFGYluKfYW8+nzuUlnsV6xZuuZ6xWf2mD/0IVhymLR&#10;E9Qti4zsvPoLyijuIUAXZxxMAV2nuMwz4DTz8o9pHnrmZJ4FyQnuRFP4f7D80/7BffGp9eDugf8I&#10;yEgxuNCcIskJmEM2w0cQ+IZsFyEPe+i8STdxDHLInD6eOJWHSDj+vCovy5oSjpFleVHVmfKCNce7&#10;zof4XoIhyWipV9s+vvWMp7lZw/b3IWZeBbHMpOLi+5ySzmh8pj3TpK4vlvPpGc9yqmc5JX4pB+tO&#10;iGgdKyd4C3dK6ywGbcmAbddVnTsIoJVIwZQW/HZzoz3Bwjho/ibYZ2kedlZksF4y8W6yI1N6tLG4&#10;thPNidmk1tBsQDwiyx5GkeJSodGDf6JkQIG2NPzcMS8p0R8sKuBqvlgkRWdnUb+u0PHnkc15hFmO&#10;UC2NlIzmTRy3YOcy5bi7eVwLb/B1OxWPMhi7mppFEWYSp4VJKj/3c9bvtV7/AgAA//8DAFBLAwQU&#10;AAYACAAAACEAPS0FouAAAAAJAQAADwAAAGRycy9kb3ducmV2LnhtbEyPy07DMBBF90j8gzVI7Kjd&#10;UlVpiFMVEBseQpRKiJ0TT+MIPyLbbcLfM6xgObpHd86tNpOz7IQx9cFLmM8EMPRt0L3vJOzfH64K&#10;YCkrr5UNHiV8Y4JNfX5WqVKH0b/haZc7RiU+lUqCyXkoOU+tQafSLAzoKTuE6FSmM3ZcRzVSubN8&#10;IcSKO9V7+mDUgHcG26/d0Uk4fJrr8Ph8/9S4+PGyt7fb12bspLy8mLY3wDJO+Q+GX31Sh5qcmnD0&#10;OjEroSgWc0IlrGkS5cV6tQTWECiWAnhd8f8L6h8AAAD//wMAUEsBAi0AFAAGAAgAAAAhALaDOJL+&#10;AAAA4QEAABMAAAAAAAAAAAAAAAAAAAAAAFtDb250ZW50X1R5cGVzXS54bWxQSwECLQAUAAYACAAA&#10;ACEAOP0h/9YAAACUAQAACwAAAAAAAAAAAAAAAAAvAQAAX3JlbHMvLnJlbHNQSwECLQAUAAYACAAA&#10;ACEApw6FCRUCAAAeBAAADgAAAAAAAAAAAAAAAAAuAgAAZHJzL2Uyb0RvYy54bWxQSwECLQAUAAYA&#10;CAAAACEAPS0FouAAAAAJAQAADwAAAAAAAAAAAAAAAABvBAAAZHJzL2Rvd25yZXYueG1sUEsFBgAA&#10;AAAEAAQA8wAAAHwFAAAAAA==&#10;"/>
            </w:pict>
          </mc:Fallback>
        </mc:AlternateContent>
      </w:r>
      <w:r w:rsidR="00F610B0" w:rsidRPr="00A31F14">
        <w:rPr>
          <w:rFonts w:ascii="Arial" w:hAnsi="Arial" w:cs="Arial"/>
          <w:b/>
          <w:bCs/>
          <w:sz w:val="44"/>
          <w:szCs w:val="44"/>
          <w:lang w:val="ru-RU"/>
        </w:rPr>
        <w:t>И послал Свою славу и благость в пути</w:t>
      </w:r>
    </w:p>
    <w:p w14:paraId="7289AE2C" w14:textId="09A45AF9" w:rsidR="00F610B0" w:rsidRPr="00A31F14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>Охранять нас от всякого зла.</w:t>
      </w:r>
      <w:r w:rsidR="00AF2D10" w:rsidRPr="00AF2D10">
        <w:rPr>
          <w:rFonts w:ascii="Arial" w:hAnsi="Arial" w:cs="Arial"/>
          <w:b/>
          <w:color w:val="FF0000"/>
          <w:sz w:val="40"/>
          <w:szCs w:val="40"/>
          <w:lang w:val="ru-RU"/>
        </w:rPr>
        <w:t xml:space="preserve">                       </w:t>
      </w:r>
      <w:r w:rsidR="00AF2D10" w:rsidRPr="00E837FF">
        <w:rPr>
          <w:rFonts w:ascii="Arial" w:hAnsi="Arial" w:cs="Arial"/>
          <w:b/>
          <w:color w:val="FF0000"/>
          <w:sz w:val="40"/>
          <w:szCs w:val="40"/>
        </w:rPr>
        <w:t>X</w:t>
      </w:r>
      <w:r w:rsidR="00AF2D10" w:rsidRPr="00CF23E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p w14:paraId="26EBD2C2" w14:textId="77777777" w:rsidR="00F610B0" w:rsidRPr="00A31F14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</w:p>
    <w:p w14:paraId="40013139" w14:textId="199E0CEF" w:rsidR="00F610B0" w:rsidRPr="00D746BF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>5. Он велел помышлять о законе Своём</w:t>
      </w:r>
      <w:r w:rsidR="00D746BF" w:rsidRPr="00D746BF">
        <w:rPr>
          <w:rFonts w:ascii="Arial" w:hAnsi="Arial" w:cs="Arial"/>
          <w:b/>
          <w:bCs/>
          <w:sz w:val="44"/>
          <w:szCs w:val="44"/>
          <w:lang w:val="ru-RU"/>
        </w:rPr>
        <w:t>,</w:t>
      </w:r>
    </w:p>
    <w:p w14:paraId="08CA1BE5" w14:textId="5F62FC06" w:rsidR="00F610B0" w:rsidRPr="00D746BF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>И взирать на невидимый мир</w:t>
      </w:r>
      <w:r w:rsidR="00D746BF" w:rsidRPr="00D746BF">
        <w:rPr>
          <w:rFonts w:ascii="Arial" w:hAnsi="Arial" w:cs="Arial"/>
          <w:b/>
          <w:bCs/>
          <w:sz w:val="44"/>
          <w:szCs w:val="44"/>
          <w:lang w:val="ru-RU"/>
        </w:rPr>
        <w:t>,</w:t>
      </w:r>
    </w:p>
    <w:p w14:paraId="4C9CDEE8" w14:textId="33730DE7" w:rsidR="00F610B0" w:rsidRPr="00D746BF" w:rsidRDefault="00E57AE1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BCBF4" wp14:editId="6502B1FC">
                <wp:simplePos x="0" y="0"/>
                <wp:positionH relativeFrom="column">
                  <wp:posOffset>5215255</wp:posOffset>
                </wp:positionH>
                <wp:positionV relativeFrom="paragraph">
                  <wp:posOffset>82550</wp:posOffset>
                </wp:positionV>
                <wp:extent cx="90805" cy="603250"/>
                <wp:effectExtent l="10795" t="8255" r="12700" b="7620"/>
                <wp:wrapNone/>
                <wp:docPr id="20764948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3250"/>
                        </a:xfrm>
                        <a:prstGeom prst="rightBrace">
                          <a:avLst>
                            <a:gd name="adj1" fmla="val 553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FDF17" id="AutoShape 10" o:spid="_x0000_s1026" type="#_x0000_t88" style="position:absolute;margin-left:410.65pt;margin-top:6.5pt;width:7.15pt;height: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UJFQIAAB4EAAAOAAAAZHJzL2Uyb0RvYy54bWysU9tu2zAMfR+wfxD0vthx46w14hRbuw4D&#10;ugvQ7QMUSY61SaImKXHarx8lO1m6vQ3zg0Ca1CF5dLi6PhhN9tIHBbal81lJibQchLLbln77evfq&#10;kpIQmRVMg5UtfZSBXq9fvlgNrpEV9KCF9ARBbGgG19I+RtcUReC9NCzMwEmLwQ68YRFdvy2EZwOi&#10;G11UZbksBvDCeeAyBPx7OwbpOuN3neTxc9cFGYluKfYW8+nzuUlnsV6xZuuZ6xWf2mD/0IVhymLR&#10;E9Qti4zsvPoLyijuIUAXZxxMAV2nuMwz4DTz8o9pHnrmZJ4FyQnuRFP4f7D80/7BffGp9eDugf8I&#10;yEgxuNCcIskJmEM2w0cQ+IZsFyEPe+i8STdxDHLInD6eOJWHSDj+vCovy5oSjpFleVHVmfKCNce7&#10;zof4XoIhyWipV9s+vvWMp7lZw/b3IWZeBbHMpOLi+5ySzmh8pj3TpK4vlvPpGc9yqmc5JX4pB+tO&#10;iGgdKyd4C3dK6ywGbcmAbddVnTsIoJVIwZQW/HZzoz3Bwjho/ibYZ2kedlZksF4y8W6yI1N6tLG4&#10;thPNidmk1tBsQDwiyx5GkeJSodGDf6JkQIG2NPzcMS8p0R8sKuBqvlgkRWdnUb+u0PHnkc15hFmO&#10;UC2NlIzmTRy3YOcy5bi7eVwLb/B1OxWPMhi7mppFEWYSp4VJKj/3c9bvtV7/AgAA//8DAFBLAwQU&#10;AAYACAAAACEAlkClJ+AAAAAKAQAADwAAAGRycy9kb3ducmV2LnhtbEyPS0/DMBCE70j8B2uRuFG7&#10;jaiiEKcqIC48hCiVEDcn3sYRfkS224R/z3KC4858mp2pN7Oz7IQxDcFLWC4EMPRd0IPvJezfH65K&#10;YCkrr5UNHiV8Y4JNc35Wq0qHyb/haZd7RiE+VUqCyXmsOE+dQafSIozoyTuE6FSmM/ZcRzVRuLN8&#10;JcSaOzV4+mDUiHcGu6/d0Uk4fJoiPD7fP7Uufrzs7e32tZ16KS8v5u0NsIxz/oPhtz5Vh4Y6teHo&#10;dWJWQrlaFoSSUdAmAsrieg2sJUGUAnhT8/8Tmh8AAAD//wMAUEsBAi0AFAAGAAgAAAAhALaDOJL+&#10;AAAA4QEAABMAAAAAAAAAAAAAAAAAAAAAAFtDb250ZW50X1R5cGVzXS54bWxQSwECLQAUAAYACAAA&#10;ACEAOP0h/9YAAACUAQAACwAAAAAAAAAAAAAAAAAvAQAAX3JlbHMvLnJlbHNQSwECLQAUAAYACAAA&#10;ACEApw6FCRUCAAAeBAAADgAAAAAAAAAAAAAAAAAuAgAAZHJzL2Uyb0RvYy54bWxQSwECLQAUAAYA&#10;CAAAACEAlkClJ+AAAAAKAQAADwAAAAAAAAAAAAAAAABvBAAAZHJzL2Rvd25yZXYueG1sUEsFBgAA&#10;AAAEAAQA8wAAAHwFAAAAAA==&#10;"/>
            </w:pict>
          </mc:Fallback>
        </mc:AlternateContent>
      </w:r>
      <w:r w:rsidR="00F610B0" w:rsidRPr="00A31F14">
        <w:rPr>
          <w:rFonts w:ascii="Arial" w:hAnsi="Arial" w:cs="Arial"/>
          <w:b/>
          <w:bCs/>
          <w:sz w:val="44"/>
          <w:szCs w:val="44"/>
          <w:lang w:val="ru-RU"/>
        </w:rPr>
        <w:t>Препоясать законом сим чресла ума</w:t>
      </w:r>
      <w:r w:rsidR="00D746BF" w:rsidRPr="00D746BF">
        <w:rPr>
          <w:rFonts w:ascii="Arial" w:hAnsi="Arial" w:cs="Arial"/>
          <w:b/>
          <w:bCs/>
          <w:sz w:val="44"/>
          <w:szCs w:val="44"/>
          <w:lang w:val="ru-RU"/>
        </w:rPr>
        <w:t>,</w:t>
      </w:r>
    </w:p>
    <w:p w14:paraId="7BAA3AFF" w14:textId="5D7D0EEF" w:rsidR="00F610B0" w:rsidRPr="00A31F14" w:rsidRDefault="00F610B0" w:rsidP="00A31F14">
      <w:pPr>
        <w:pStyle w:val="NoSpacing"/>
        <w:rPr>
          <w:rFonts w:ascii="Arial" w:hAnsi="Arial" w:cs="Arial"/>
          <w:b/>
          <w:bCs/>
          <w:sz w:val="44"/>
          <w:szCs w:val="44"/>
          <w:lang w:val="ru-RU"/>
        </w:rPr>
      </w:pPr>
      <w:r w:rsidRPr="00A31F14">
        <w:rPr>
          <w:rFonts w:ascii="Arial" w:hAnsi="Arial" w:cs="Arial"/>
          <w:b/>
          <w:bCs/>
          <w:sz w:val="44"/>
          <w:szCs w:val="44"/>
          <w:lang w:val="ru-RU"/>
        </w:rPr>
        <w:t>Чтобы милость Его обрести</w:t>
      </w:r>
      <w:r w:rsidR="00AF2D10">
        <w:rPr>
          <w:rFonts w:ascii="Arial" w:hAnsi="Arial" w:cs="Arial"/>
          <w:b/>
          <w:bCs/>
          <w:sz w:val="44"/>
          <w:szCs w:val="44"/>
        </w:rPr>
        <w:t xml:space="preserve">.                </w:t>
      </w:r>
      <w:r w:rsidR="00AF2D10" w:rsidRPr="00AF2D10">
        <w:rPr>
          <w:rFonts w:ascii="Arial" w:hAnsi="Arial" w:cs="Arial"/>
          <w:b/>
          <w:color w:val="FF0000"/>
          <w:sz w:val="40"/>
          <w:szCs w:val="40"/>
          <w:lang w:val="ru-RU"/>
        </w:rPr>
        <w:t xml:space="preserve"> </w:t>
      </w:r>
      <w:r w:rsidR="00AF2D10" w:rsidRPr="00E837FF">
        <w:rPr>
          <w:rFonts w:ascii="Arial" w:hAnsi="Arial" w:cs="Arial"/>
          <w:b/>
          <w:color w:val="FF0000"/>
          <w:sz w:val="40"/>
          <w:szCs w:val="40"/>
        </w:rPr>
        <w:t>X</w:t>
      </w:r>
      <w:r w:rsidR="00AF2D10" w:rsidRPr="00CF23ED">
        <w:rPr>
          <w:rFonts w:ascii="Arial" w:hAnsi="Arial" w:cs="Arial"/>
          <w:b/>
          <w:color w:val="FF0000"/>
          <w:sz w:val="40"/>
          <w:szCs w:val="40"/>
          <w:lang w:val="ru-RU"/>
        </w:rPr>
        <w:t>2</w:t>
      </w:r>
    </w:p>
    <w:sectPr w:rsidR="00F610B0" w:rsidRPr="00A31F14" w:rsidSect="00CF23ED">
      <w:footerReference w:type="default" r:id="rId6"/>
      <w:pgSz w:w="12240" w:h="15840"/>
      <w:pgMar w:top="432" w:right="432" w:bottom="720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49461" w14:textId="77777777" w:rsidR="003138BB" w:rsidRDefault="003138BB" w:rsidP="00CF23ED">
      <w:pPr>
        <w:spacing w:after="0" w:line="240" w:lineRule="auto"/>
      </w:pPr>
      <w:r>
        <w:separator/>
      </w:r>
    </w:p>
  </w:endnote>
  <w:endnote w:type="continuationSeparator" w:id="0">
    <w:p w14:paraId="1621CF57" w14:textId="77777777" w:rsidR="003138BB" w:rsidRDefault="003138BB" w:rsidP="00CF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3316" w14:textId="47C3F62B" w:rsidR="00CF23ED" w:rsidRPr="00CF23ED" w:rsidRDefault="00CF23ED" w:rsidP="00CF23ED">
    <w:pPr>
      <w:pStyle w:val="Footer"/>
      <w:rPr>
        <w:bCs/>
        <w:i/>
        <w:iCs/>
        <w:sz w:val="20"/>
        <w:szCs w:val="20"/>
      </w:rPr>
    </w:pPr>
    <w:r w:rsidRPr="00CF23ED">
      <w:rPr>
        <w:rFonts w:ascii="Arial" w:hAnsi="Arial" w:cs="Arial"/>
        <w:bCs/>
        <w:i/>
        <w:iCs/>
        <w:sz w:val="20"/>
        <w:szCs w:val="20"/>
        <w:lang w:val="ru-RU"/>
      </w:rPr>
      <w:t>Дорогие минуты нам Бог даровал</w:t>
    </w:r>
    <w:r>
      <w:rPr>
        <w:rFonts w:ascii="Arial" w:hAnsi="Arial" w:cs="Arial"/>
        <w:bCs/>
        <w:i/>
        <w:iCs/>
        <w:sz w:val="20"/>
        <w:szCs w:val="20"/>
        <w:lang w:val="ru-RU"/>
      </w:rPr>
      <w:t>…</w:t>
    </w:r>
    <w:r w:rsidRPr="00CF23ED">
      <w:rPr>
        <w:rFonts w:ascii="Arial" w:hAnsi="Arial" w:cs="Arial"/>
        <w:bCs/>
        <w:i/>
        <w:iCs/>
        <w:sz w:val="20"/>
        <w:szCs w:val="20"/>
        <w:lang w:val="ru-RU"/>
      </w:rPr>
      <w:t xml:space="preserve">                                                                                               </w:t>
    </w:r>
    <w:r>
      <w:rPr>
        <w:rFonts w:ascii="Arial" w:hAnsi="Arial" w:cs="Arial"/>
        <w:bCs/>
        <w:i/>
        <w:iCs/>
        <w:sz w:val="20"/>
        <w:szCs w:val="20"/>
      </w:rPr>
      <w:t>Revised 08.25.2025 AK</w:t>
    </w:r>
  </w:p>
  <w:p w14:paraId="438D99B4" w14:textId="77777777" w:rsidR="00CF23ED" w:rsidRPr="00CF23ED" w:rsidRDefault="00CF23ED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49CB3" w14:textId="77777777" w:rsidR="003138BB" w:rsidRDefault="003138BB" w:rsidP="00CF23ED">
      <w:pPr>
        <w:spacing w:after="0" w:line="240" w:lineRule="auto"/>
      </w:pPr>
      <w:r>
        <w:separator/>
      </w:r>
    </w:p>
  </w:footnote>
  <w:footnote w:type="continuationSeparator" w:id="0">
    <w:p w14:paraId="1186ADD3" w14:textId="77777777" w:rsidR="003138BB" w:rsidRDefault="003138BB" w:rsidP="00CF2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CB"/>
    <w:rsid w:val="00182B8B"/>
    <w:rsid w:val="001F4306"/>
    <w:rsid w:val="00287028"/>
    <w:rsid w:val="003138BB"/>
    <w:rsid w:val="005C0FA8"/>
    <w:rsid w:val="005E0405"/>
    <w:rsid w:val="005F0A7D"/>
    <w:rsid w:val="00706516"/>
    <w:rsid w:val="007079CD"/>
    <w:rsid w:val="00A16E92"/>
    <w:rsid w:val="00A31F14"/>
    <w:rsid w:val="00AF2D10"/>
    <w:rsid w:val="00B7112B"/>
    <w:rsid w:val="00BC3649"/>
    <w:rsid w:val="00C70EBB"/>
    <w:rsid w:val="00C738C1"/>
    <w:rsid w:val="00CF23ED"/>
    <w:rsid w:val="00D746BF"/>
    <w:rsid w:val="00E240CB"/>
    <w:rsid w:val="00E57AE1"/>
    <w:rsid w:val="00E837FF"/>
    <w:rsid w:val="00F610B0"/>
    <w:rsid w:val="00F8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CBE9"/>
  <w15:docId w15:val="{BD75391C-55EB-4CBC-A1B7-A8AC3AC6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40CB"/>
  </w:style>
  <w:style w:type="paragraph" w:styleId="NoSpacing">
    <w:name w:val="No Spacing"/>
    <w:uiPriority w:val="1"/>
    <w:qFormat/>
    <w:rsid w:val="007079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0B0"/>
  </w:style>
  <w:style w:type="paragraph" w:styleId="Footer">
    <w:name w:val="footer"/>
    <w:basedOn w:val="Normal"/>
    <w:link w:val="FooterChar"/>
    <w:uiPriority w:val="99"/>
    <w:unhideWhenUsed/>
    <w:rsid w:val="00CF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Irina Heinrichs</cp:lastModifiedBy>
  <cp:revision>6</cp:revision>
  <cp:lastPrinted>2013-07-07T06:54:00Z</cp:lastPrinted>
  <dcterms:created xsi:type="dcterms:W3CDTF">2025-08-26T22:54:00Z</dcterms:created>
  <dcterms:modified xsi:type="dcterms:W3CDTF">2025-08-31T05:55:00Z</dcterms:modified>
</cp:coreProperties>
</file>